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陵水县民族中学2022年秋季应聘教师登记表</w:t>
      </w:r>
    </w:p>
    <w:bookmarkEnd w:id="0"/>
    <w:p/>
    <w:p>
      <w:pPr>
        <w:tabs>
          <w:tab w:val="left" w:pos="5040"/>
        </w:tabs>
        <w:rPr>
          <w:sz w:val="24"/>
        </w:rPr>
      </w:pPr>
      <w:r>
        <w:rPr>
          <w:rFonts w:hint="eastAsia"/>
          <w:sz w:val="24"/>
        </w:rPr>
        <w:t xml:space="preserve">填表日期：     年    月    日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sz w:val="28"/>
        </w:rPr>
        <w:t>应聘岗位：</w:t>
      </w:r>
    </w:p>
    <w:tbl>
      <w:tblPr>
        <w:tblStyle w:val="5"/>
        <w:tblW w:w="100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48"/>
        <w:gridCol w:w="1309"/>
        <w:gridCol w:w="145"/>
        <w:gridCol w:w="1164"/>
        <w:gridCol w:w="373"/>
        <w:gridCol w:w="375"/>
        <w:gridCol w:w="561"/>
        <w:gridCol w:w="479"/>
        <w:gridCol w:w="830"/>
        <w:gridCol w:w="1121"/>
        <w:gridCol w:w="188"/>
        <w:gridCol w:w="187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9" w:type="dxa"/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0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ind w:firstLine="43" w:firstLineChars="18"/>
              <w:rPr>
                <w:sz w:val="24"/>
              </w:rPr>
            </w:pPr>
            <w:r>
              <w:rPr>
                <w:rFonts w:hint="eastAsia"/>
                <w:sz w:val="24"/>
              </w:rPr>
              <w:t>婚  否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      业</w:t>
            </w:r>
          </w:p>
        </w:tc>
        <w:tc>
          <w:tcPr>
            <w:tcW w:w="3927" w:type="dxa"/>
            <w:gridSpan w:val="6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7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家庭详细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    址</w:t>
            </w:r>
          </w:p>
        </w:tc>
        <w:tc>
          <w:tcPr>
            <w:tcW w:w="3927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 份 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    码</w:t>
            </w:r>
          </w:p>
        </w:tc>
        <w:tc>
          <w:tcPr>
            <w:tcW w:w="3366" w:type="dxa"/>
            <w:gridSpan w:val="4"/>
            <w:shd w:val="clear" w:color="auto" w:fill="auto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236" w:type="dxa"/>
            <w:gridSpan w:val="8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   编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366" w:type="dxa"/>
            <w:gridSpan w:val="4"/>
            <w:shd w:val="clear" w:color="auto" w:fill="auto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学习、工作简历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5048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在何处学习或工作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担任何种职务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048" w:type="dxa"/>
            <w:gridSpan w:val="8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048" w:type="dxa"/>
            <w:gridSpan w:val="8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048" w:type="dxa"/>
            <w:gridSpan w:val="8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048" w:type="dxa"/>
            <w:gridSpan w:val="8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048" w:type="dxa"/>
            <w:gridSpan w:val="8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48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419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在何处从事何职业任何职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rPr>
                <w:sz w:val="24"/>
              </w:rPr>
            </w:pPr>
          </w:p>
        </w:tc>
        <w:tc>
          <w:tcPr>
            <w:tcW w:w="74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4196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4196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4196" w:type="dxa"/>
            <w:gridSpan w:val="5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20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rPr>
                <w:sz w:val="24"/>
              </w:rPr>
            </w:pPr>
          </w:p>
        </w:tc>
        <w:tc>
          <w:tcPr>
            <w:tcW w:w="74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4196" w:type="dxa"/>
            <w:gridSpan w:val="5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right="480"/>
        <w:jc w:val="left"/>
        <w:rPr>
          <w:sz w:val="24"/>
        </w:rPr>
      </w:pPr>
      <w:r>
        <w:rPr>
          <w:rFonts w:hint="eastAsia"/>
          <w:sz w:val="24"/>
        </w:rPr>
        <w:t xml:space="preserve"> 填表人签字：                                      陵水县民族中学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6677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NmNmM2NmNmM1MGYxOThhNDI0ZmExZjc0ODQzNzQifQ=="/>
  </w:docVars>
  <w:rsids>
    <w:rsidRoot w:val="005D2FCA"/>
    <w:rsid w:val="00096015"/>
    <w:rsid w:val="00333987"/>
    <w:rsid w:val="00373C5D"/>
    <w:rsid w:val="003D6C1B"/>
    <w:rsid w:val="005C4742"/>
    <w:rsid w:val="005D2FCA"/>
    <w:rsid w:val="00803731"/>
    <w:rsid w:val="008C539B"/>
    <w:rsid w:val="00A72CAB"/>
    <w:rsid w:val="00A7588D"/>
    <w:rsid w:val="00CF405E"/>
    <w:rsid w:val="00DC3450"/>
    <w:rsid w:val="050C7003"/>
    <w:rsid w:val="05151761"/>
    <w:rsid w:val="055069A9"/>
    <w:rsid w:val="09DA4DC7"/>
    <w:rsid w:val="0EAB0A98"/>
    <w:rsid w:val="128545BF"/>
    <w:rsid w:val="1A1C3660"/>
    <w:rsid w:val="1A4744E7"/>
    <w:rsid w:val="1B541CD5"/>
    <w:rsid w:val="1D4E19B6"/>
    <w:rsid w:val="1D826677"/>
    <w:rsid w:val="20235626"/>
    <w:rsid w:val="26D861F4"/>
    <w:rsid w:val="27A107D4"/>
    <w:rsid w:val="284456D0"/>
    <w:rsid w:val="309B0DCE"/>
    <w:rsid w:val="3395443A"/>
    <w:rsid w:val="379E2ECA"/>
    <w:rsid w:val="39492B73"/>
    <w:rsid w:val="39F620EC"/>
    <w:rsid w:val="3BBD4075"/>
    <w:rsid w:val="420F457D"/>
    <w:rsid w:val="42743A9E"/>
    <w:rsid w:val="4C6F1814"/>
    <w:rsid w:val="4E4A4B42"/>
    <w:rsid w:val="50C837BC"/>
    <w:rsid w:val="57287FFD"/>
    <w:rsid w:val="621060FF"/>
    <w:rsid w:val="62B15131"/>
    <w:rsid w:val="636F400D"/>
    <w:rsid w:val="66FC2ABF"/>
    <w:rsid w:val="68817D74"/>
    <w:rsid w:val="74467FFB"/>
    <w:rsid w:val="77944DA7"/>
    <w:rsid w:val="77C632D1"/>
    <w:rsid w:val="79EA47E2"/>
    <w:rsid w:val="7AB63136"/>
    <w:rsid w:val="7C820BD2"/>
    <w:rsid w:val="7D9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3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电脑公司</Company>
  <Pages>4</Pages>
  <Words>1005</Words>
  <Characters>1075</Characters>
  <Lines>10</Lines>
  <Paragraphs>2</Paragraphs>
  <TotalTime>6</TotalTime>
  <ScaleCrop>false</ScaleCrop>
  <LinksUpToDate>false</LinksUpToDate>
  <CharactersWithSpaces>1250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2010-12-31T16:31:00Z</dcterms:created>
  <dc:creator>电脑公司</dc:creator>
  <cp:lastModifiedBy>Administrator</cp:lastModifiedBy>
  <cp:lastPrinted>2021-02-21T01:29:00Z</cp:lastPrinted>
  <dcterms:modified xsi:type="dcterms:W3CDTF">2022-09-05T14:27:29Z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4131F2F50766472B8B1039FC48F8A86B</vt:lpwstr>
  </property>
</Properties>
</file>